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8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80" w:lineRule="exact"/>
        <w:ind w:right="0" w:firstLine="0"/>
        <w:jc w:val="left"/>
        <w:textAlignment w:val="auto"/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32"/>
          <w:szCs w:val="32"/>
          <w:lang w:val="en-US" w:eastAsia="zh-CN"/>
        </w:rPr>
      </w:pPr>
      <w:bookmarkStart w:id="0" w:name="_GoBack"/>
      <w:bookmarkEnd w:id="0"/>
    </w:p>
    <w:p w14:paraId="02142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80" w:lineRule="exact"/>
        <w:ind w:right="0" w:firstLine="0"/>
        <w:jc w:val="left"/>
        <w:textAlignment w:val="auto"/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32"/>
          <w:szCs w:val="32"/>
          <w:lang w:val="en-US" w:eastAsia="zh-CN"/>
        </w:rPr>
      </w:pPr>
      <w:r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32"/>
          <w:szCs w:val="32"/>
          <w:lang w:val="en-US" w:eastAsia="zh-CN"/>
        </w:rPr>
        <w:t>附件</w:t>
      </w:r>
    </w:p>
    <w:p w14:paraId="04E7A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44"/>
          <w:szCs w:val="44"/>
          <w:lang w:val="en-US" w:eastAsia="zh-CN"/>
        </w:rPr>
      </w:pPr>
      <w:r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44"/>
          <w:szCs w:val="44"/>
          <w:lang w:val="en-US" w:eastAsia="zh-CN"/>
        </w:rPr>
        <w:t>中陕核核盛科技有限公司</w:t>
      </w:r>
    </w:p>
    <w:p w14:paraId="037F8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44"/>
          <w:szCs w:val="44"/>
          <w:lang w:val="en-US" w:eastAsia="zh-CN"/>
        </w:rPr>
      </w:pPr>
      <w:r>
        <w:rPr>
          <w:rFonts w:hint="eastAsia" w:ascii="公文小标宋简" w:hAnsi="公文小标宋简" w:eastAsia="公文小标宋简" w:cs="公文小标宋简"/>
          <w:b/>
          <w:bCs/>
          <w:color w:val="auto"/>
          <w:w w:val="98"/>
          <w:sz w:val="44"/>
          <w:szCs w:val="44"/>
          <w:lang w:val="en-US" w:eastAsia="zh-CN"/>
        </w:rPr>
        <w:t>中层干部公开竞聘报名表</w:t>
      </w:r>
    </w:p>
    <w:tbl>
      <w:tblPr>
        <w:tblStyle w:val="11"/>
        <w:tblpPr w:leftFromText="180" w:rightFromText="180" w:vertAnchor="text" w:horzAnchor="page" w:tblpX="1721" w:tblpY="825"/>
        <w:tblOverlap w:val="never"/>
        <w:tblW w:w="8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031"/>
        <w:gridCol w:w="1140"/>
        <w:gridCol w:w="1177"/>
        <w:gridCol w:w="1205"/>
        <w:gridCol w:w="14"/>
        <w:gridCol w:w="1191"/>
        <w:gridCol w:w="1825"/>
      </w:tblGrid>
      <w:tr w14:paraId="09F2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</w:tcBorders>
            <w:vAlign w:val="center"/>
          </w:tcPr>
          <w:p w14:paraId="3D3B78EF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 名</w:t>
            </w:r>
          </w:p>
        </w:tc>
        <w:tc>
          <w:tcPr>
            <w:tcW w:w="1031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A6B1349">
            <w:pPr>
              <w:spacing w:line="24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auto" w:sz="8" w:space="0"/>
            </w:tcBorders>
            <w:vAlign w:val="center"/>
          </w:tcPr>
          <w:p w14:paraId="2730C5DC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性  别</w:t>
            </w:r>
          </w:p>
        </w:tc>
        <w:tc>
          <w:tcPr>
            <w:tcW w:w="1177" w:type="dxa"/>
            <w:tcBorders>
              <w:top w:val="single" w:color="auto" w:sz="8" w:space="0"/>
            </w:tcBorders>
            <w:vAlign w:val="center"/>
          </w:tcPr>
          <w:p w14:paraId="5001453A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8" w:space="0"/>
            </w:tcBorders>
            <w:vAlign w:val="center"/>
          </w:tcPr>
          <w:p w14:paraId="79857DC8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出  生     年月日</w:t>
            </w:r>
          </w:p>
        </w:tc>
        <w:tc>
          <w:tcPr>
            <w:tcW w:w="1191" w:type="dxa"/>
            <w:tcBorders>
              <w:top w:val="single" w:color="auto" w:sz="8" w:space="0"/>
            </w:tcBorders>
            <w:vAlign w:val="center"/>
          </w:tcPr>
          <w:p w14:paraId="4FD492BB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  <w:p w14:paraId="56F34556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</w:tc>
        <w:tc>
          <w:tcPr>
            <w:tcW w:w="1825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0C7AFBF1">
            <w:pPr>
              <w:spacing w:line="320" w:lineRule="exact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1819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" w:hRule="atLeast"/>
        </w:trPr>
        <w:tc>
          <w:tcPr>
            <w:tcW w:w="10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60457">
            <w:pPr>
              <w:spacing w:line="60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 族</w:t>
            </w:r>
          </w:p>
        </w:tc>
        <w:tc>
          <w:tcPr>
            <w:tcW w:w="1031" w:type="dxa"/>
            <w:tcBorders>
              <w:top w:val="single" w:color="auto" w:sz="4" w:space="0"/>
              <w:left w:val="nil"/>
            </w:tcBorders>
            <w:vAlign w:val="center"/>
          </w:tcPr>
          <w:p w14:paraId="189F5DFD">
            <w:pPr>
              <w:spacing w:line="24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vAlign w:val="center"/>
          </w:tcPr>
          <w:p w14:paraId="443649ED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籍  贯</w:t>
            </w:r>
          </w:p>
        </w:tc>
        <w:tc>
          <w:tcPr>
            <w:tcW w:w="1177" w:type="dxa"/>
            <w:vAlign w:val="center"/>
          </w:tcPr>
          <w:p w14:paraId="15272E54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53501CB0">
            <w:pPr>
              <w:spacing w:line="26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政治面貌</w:t>
            </w:r>
          </w:p>
        </w:tc>
        <w:tc>
          <w:tcPr>
            <w:tcW w:w="1191" w:type="dxa"/>
            <w:vAlign w:val="center"/>
          </w:tcPr>
          <w:p w14:paraId="082CD525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</w:tc>
        <w:tc>
          <w:tcPr>
            <w:tcW w:w="1825" w:type="dxa"/>
            <w:vMerge w:val="continue"/>
            <w:tcBorders>
              <w:right w:val="single" w:color="auto" w:sz="8" w:space="0"/>
            </w:tcBorders>
            <w:vAlign w:val="center"/>
          </w:tcPr>
          <w:p w14:paraId="6CCA1B6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4D8E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 w14:paraId="045B1B88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入 党</w:t>
            </w:r>
          </w:p>
          <w:p w14:paraId="3258A384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时 间</w:t>
            </w:r>
          </w:p>
        </w:tc>
        <w:tc>
          <w:tcPr>
            <w:tcW w:w="1031" w:type="dxa"/>
            <w:tcBorders>
              <w:bottom w:val="single" w:color="auto" w:sz="4" w:space="0"/>
            </w:tcBorders>
            <w:vAlign w:val="center"/>
          </w:tcPr>
          <w:p w14:paraId="65A970E5">
            <w:pPr>
              <w:spacing w:line="24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 w14:paraId="1ECDF644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 xml:space="preserve">参加工作时间  </w:t>
            </w:r>
          </w:p>
        </w:tc>
        <w:tc>
          <w:tcPr>
            <w:tcW w:w="1177" w:type="dxa"/>
            <w:tcBorders>
              <w:bottom w:val="single" w:color="auto" w:sz="4" w:space="0"/>
            </w:tcBorders>
            <w:vAlign w:val="center"/>
          </w:tcPr>
          <w:p w14:paraId="1032AD9F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</w:tc>
        <w:tc>
          <w:tcPr>
            <w:tcW w:w="1219" w:type="dxa"/>
            <w:gridSpan w:val="2"/>
            <w:tcBorders>
              <w:bottom w:val="single" w:color="auto" w:sz="4" w:space="0"/>
            </w:tcBorders>
            <w:vAlign w:val="center"/>
          </w:tcPr>
          <w:p w14:paraId="7ECB4A3F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健  康</w:t>
            </w:r>
          </w:p>
          <w:p w14:paraId="7694F992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</w:rPr>
              <w:t>状  况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vAlign w:val="center"/>
          </w:tcPr>
          <w:p w14:paraId="2FEF003B">
            <w:pPr>
              <w:spacing w:line="260" w:lineRule="exact"/>
              <w:jc w:val="center"/>
              <w:rPr>
                <w:rFonts w:hint="eastAsia" w:ascii="宋体" w:hAnsi="宋体" w:cs="Times New Roman"/>
                <w:color w:val="auto"/>
                <w:sz w:val="24"/>
              </w:rPr>
            </w:pPr>
          </w:p>
        </w:tc>
        <w:tc>
          <w:tcPr>
            <w:tcW w:w="1825" w:type="dxa"/>
            <w:vMerge w:val="continue"/>
            <w:tcBorders>
              <w:right w:val="single" w:color="auto" w:sz="8" w:space="0"/>
            </w:tcBorders>
            <w:vAlign w:val="center"/>
          </w:tcPr>
          <w:p w14:paraId="4DC5512A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6EDA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071" w:type="dxa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06EEF449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专业技术职务</w:t>
            </w:r>
          </w:p>
        </w:tc>
        <w:tc>
          <w:tcPr>
            <w:tcW w:w="217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5E7F854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423BBA53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熟悉专业</w:t>
            </w:r>
          </w:p>
          <w:p w14:paraId="3C5FF500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有何专长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2D3455A2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825" w:type="dxa"/>
            <w:vMerge w:val="continue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02F03D4E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0CD4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071" w:type="dxa"/>
            <w:vMerge w:val="restart"/>
            <w:tcBorders>
              <w:left w:val="single" w:color="auto" w:sz="8" w:space="0"/>
            </w:tcBorders>
            <w:vAlign w:val="center"/>
          </w:tcPr>
          <w:p w14:paraId="6B90D591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 历</w:t>
            </w:r>
          </w:p>
          <w:p w14:paraId="7637FFA1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 位</w:t>
            </w:r>
          </w:p>
        </w:tc>
        <w:tc>
          <w:tcPr>
            <w:tcW w:w="1031" w:type="dxa"/>
            <w:vAlign w:val="center"/>
          </w:tcPr>
          <w:p w14:paraId="695038D1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全日制</w:t>
            </w:r>
          </w:p>
          <w:p w14:paraId="2F0F9975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教  育</w:t>
            </w:r>
          </w:p>
        </w:tc>
        <w:tc>
          <w:tcPr>
            <w:tcW w:w="2317" w:type="dxa"/>
            <w:gridSpan w:val="2"/>
            <w:vAlign w:val="center"/>
          </w:tcPr>
          <w:p w14:paraId="29EBBD4B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 w14:paraId="3243F8D7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</w:t>
            </w:r>
          </w:p>
          <w:p w14:paraId="3AC74777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系及专业</w:t>
            </w:r>
          </w:p>
        </w:tc>
        <w:tc>
          <w:tcPr>
            <w:tcW w:w="3030" w:type="dxa"/>
            <w:gridSpan w:val="3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 w14:paraId="6BC16983">
            <w:pPr>
              <w:spacing w:line="26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</w:tr>
      <w:tr w14:paraId="7A1E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071" w:type="dxa"/>
            <w:vMerge w:val="continue"/>
            <w:tcBorders>
              <w:left w:val="single" w:color="auto" w:sz="8" w:space="0"/>
            </w:tcBorders>
            <w:vAlign w:val="center"/>
          </w:tcPr>
          <w:p w14:paraId="60FEC5F8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031" w:type="dxa"/>
            <w:vAlign w:val="center"/>
          </w:tcPr>
          <w:p w14:paraId="6BD78BFE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在  职</w:t>
            </w:r>
          </w:p>
          <w:p w14:paraId="68558D29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教  育</w:t>
            </w:r>
          </w:p>
        </w:tc>
        <w:tc>
          <w:tcPr>
            <w:tcW w:w="2317" w:type="dxa"/>
            <w:gridSpan w:val="2"/>
            <w:tcBorders>
              <w:right w:val="single" w:color="auto" w:sz="4" w:space="0"/>
            </w:tcBorders>
            <w:vAlign w:val="center"/>
          </w:tcPr>
          <w:p w14:paraId="16AA42E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2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A3C15C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</w:t>
            </w:r>
          </w:p>
          <w:p w14:paraId="025F92C1">
            <w:pPr>
              <w:spacing w:line="26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系及专业</w:t>
            </w:r>
          </w:p>
        </w:tc>
        <w:tc>
          <w:tcPr>
            <w:tcW w:w="3030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CAED180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787C3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2102" w:type="dxa"/>
            <w:gridSpan w:val="2"/>
            <w:tcBorders>
              <w:left w:val="single" w:color="auto" w:sz="8" w:space="0"/>
            </w:tcBorders>
            <w:vAlign w:val="center"/>
          </w:tcPr>
          <w:p w14:paraId="58DC0B8C">
            <w:pPr>
              <w:spacing w:line="5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现任职务</w:t>
            </w:r>
          </w:p>
        </w:tc>
        <w:tc>
          <w:tcPr>
            <w:tcW w:w="6552" w:type="dxa"/>
            <w:gridSpan w:val="6"/>
            <w:tcBorders>
              <w:right w:val="single" w:color="auto" w:sz="8" w:space="0"/>
            </w:tcBorders>
            <w:vAlign w:val="center"/>
          </w:tcPr>
          <w:p w14:paraId="49C60722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09F5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2102" w:type="dxa"/>
            <w:gridSpan w:val="2"/>
            <w:tcBorders>
              <w:left w:val="single" w:color="auto" w:sz="8" w:space="0"/>
            </w:tcBorders>
            <w:vAlign w:val="center"/>
          </w:tcPr>
          <w:p w14:paraId="0A25CD23">
            <w:pPr>
              <w:spacing w:line="54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竞聘职务</w:t>
            </w:r>
          </w:p>
        </w:tc>
        <w:tc>
          <w:tcPr>
            <w:tcW w:w="6552" w:type="dxa"/>
            <w:gridSpan w:val="6"/>
            <w:tcBorders>
              <w:right w:val="single" w:color="auto" w:sz="8" w:space="0"/>
            </w:tcBorders>
            <w:vAlign w:val="center"/>
          </w:tcPr>
          <w:p w14:paraId="7C80232D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408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5" w:hRule="atLeast"/>
        </w:trPr>
        <w:tc>
          <w:tcPr>
            <w:tcW w:w="2102" w:type="dxa"/>
            <w:gridSpan w:val="2"/>
            <w:tcBorders>
              <w:left w:val="single" w:color="auto" w:sz="8" w:space="0"/>
            </w:tcBorders>
            <w:vAlign w:val="center"/>
          </w:tcPr>
          <w:p w14:paraId="1785C6C4">
            <w:pPr>
              <w:spacing w:line="54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工作简历及业绩</w:t>
            </w:r>
          </w:p>
        </w:tc>
        <w:tc>
          <w:tcPr>
            <w:tcW w:w="6552" w:type="dxa"/>
            <w:gridSpan w:val="6"/>
            <w:tcBorders>
              <w:right w:val="single" w:color="auto" w:sz="8" w:space="0"/>
            </w:tcBorders>
            <w:vAlign w:val="center"/>
          </w:tcPr>
          <w:p w14:paraId="3643D282">
            <w:pPr>
              <w:spacing w:line="280" w:lineRule="exact"/>
              <w:jc w:val="both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58E91F0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6716EE42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                 </w:t>
            </w:r>
          </w:p>
          <w:p w14:paraId="00468023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109F8D1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15E06E85">
            <w:pPr>
              <w:pStyle w:val="7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7BC2F844">
            <w:pPr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1DBA51A0">
            <w:pPr>
              <w:pStyle w:val="7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064EED54">
            <w:pPr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52D134F6">
            <w:pPr>
              <w:pStyle w:val="7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5475F99C">
            <w:pPr>
              <w:rPr>
                <w:rFonts w:hint="eastAsia"/>
                <w:lang w:val="en-US" w:eastAsia="zh-CN"/>
              </w:rPr>
            </w:pPr>
          </w:p>
          <w:p w14:paraId="59AAD3B6">
            <w:pPr>
              <w:pStyle w:val="7"/>
              <w:rPr>
                <w:rFonts w:hint="eastAsia"/>
                <w:lang w:val="en-US" w:eastAsia="zh-CN"/>
              </w:rPr>
            </w:pPr>
          </w:p>
          <w:p w14:paraId="37CE500E">
            <w:pPr>
              <w:rPr>
                <w:rFonts w:hint="eastAsia"/>
                <w:lang w:val="en-US" w:eastAsia="zh-CN"/>
              </w:rPr>
            </w:pPr>
          </w:p>
          <w:p w14:paraId="538FE352">
            <w:pPr>
              <w:pStyle w:val="7"/>
              <w:rPr>
                <w:rFonts w:hint="eastAsia"/>
                <w:lang w:val="en-US" w:eastAsia="zh-CN"/>
              </w:rPr>
            </w:pPr>
          </w:p>
          <w:p w14:paraId="447309C1">
            <w:pPr>
              <w:rPr>
                <w:rFonts w:hint="eastAsia"/>
                <w:lang w:val="en-US" w:eastAsia="zh-CN"/>
              </w:rPr>
            </w:pPr>
          </w:p>
          <w:p w14:paraId="4A47F103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74DD416A">
            <w:pPr>
              <w:spacing w:line="2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           签字：   年   月   日 </w:t>
            </w:r>
          </w:p>
        </w:tc>
      </w:tr>
      <w:tr w14:paraId="26F2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9" w:hRule="atLeast"/>
        </w:trPr>
        <w:tc>
          <w:tcPr>
            <w:tcW w:w="2102" w:type="dxa"/>
            <w:gridSpan w:val="2"/>
            <w:tcBorders>
              <w:left w:val="single" w:color="auto" w:sz="8" w:space="0"/>
            </w:tcBorders>
            <w:vAlign w:val="center"/>
          </w:tcPr>
          <w:p w14:paraId="59021E79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自我评价</w:t>
            </w:r>
          </w:p>
        </w:tc>
        <w:tc>
          <w:tcPr>
            <w:tcW w:w="6552" w:type="dxa"/>
            <w:gridSpan w:val="6"/>
            <w:tcBorders>
              <w:right w:val="single" w:color="auto" w:sz="8" w:space="0"/>
            </w:tcBorders>
            <w:vAlign w:val="center"/>
          </w:tcPr>
          <w:p w14:paraId="3C490D07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6B319343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6BB029C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6FF6EA36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170F25B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116538DF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04B41783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604AA02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54D5C2B0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  </w:t>
            </w:r>
          </w:p>
          <w:p w14:paraId="5FD2B7AD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5D6FC592">
            <w:pPr>
              <w:pStyle w:val="7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4F537A01">
            <w:pPr>
              <w:rPr>
                <w:rFonts w:hint="eastAsia"/>
                <w:lang w:val="en-US" w:eastAsia="zh-CN"/>
              </w:rPr>
            </w:pPr>
          </w:p>
          <w:p w14:paraId="4CA52C8D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4F069B9A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23C60992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        签字：   年   月   日 </w:t>
            </w:r>
          </w:p>
        </w:tc>
      </w:tr>
      <w:tr w14:paraId="336C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</w:trPr>
        <w:tc>
          <w:tcPr>
            <w:tcW w:w="2102" w:type="dxa"/>
            <w:gridSpan w:val="2"/>
            <w:tcBorders>
              <w:left w:val="single" w:color="auto" w:sz="8" w:space="0"/>
            </w:tcBorders>
            <w:vAlign w:val="center"/>
          </w:tcPr>
          <w:p w14:paraId="0640F136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资格审查组审核意见</w:t>
            </w:r>
          </w:p>
        </w:tc>
        <w:tc>
          <w:tcPr>
            <w:tcW w:w="6552" w:type="dxa"/>
            <w:gridSpan w:val="6"/>
            <w:tcBorders>
              <w:right w:val="single" w:color="auto" w:sz="8" w:space="0"/>
            </w:tcBorders>
            <w:vAlign w:val="center"/>
          </w:tcPr>
          <w:p w14:paraId="3306C948">
            <w:pPr>
              <w:spacing w:line="280" w:lineRule="exact"/>
              <w:ind w:firstLine="2640" w:firstLineChars="1100"/>
              <w:jc w:val="both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7452AD57">
            <w:pPr>
              <w:spacing w:line="280" w:lineRule="exact"/>
              <w:ind w:firstLine="2640" w:firstLineChars="1100"/>
              <w:jc w:val="both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3E4E201F">
            <w:pPr>
              <w:spacing w:line="280" w:lineRule="exact"/>
              <w:ind w:firstLine="2640" w:firstLineChars="1100"/>
              <w:jc w:val="both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  <w:p w14:paraId="46568844">
            <w:pPr>
              <w:spacing w:line="280" w:lineRule="exact"/>
              <w:ind w:firstLine="2640" w:firstLineChars="1100"/>
              <w:jc w:val="both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签字：   年   月   日 </w:t>
            </w:r>
          </w:p>
        </w:tc>
      </w:tr>
      <w:tr w14:paraId="7D27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</w:trPr>
        <w:tc>
          <w:tcPr>
            <w:tcW w:w="2102" w:type="dxa"/>
            <w:gridSpan w:val="2"/>
            <w:tcBorders>
              <w:left w:val="single" w:color="auto" w:sz="8" w:space="0"/>
            </w:tcBorders>
            <w:vAlign w:val="center"/>
          </w:tcPr>
          <w:p w14:paraId="74B1347D">
            <w:pPr>
              <w:spacing w:line="540" w:lineRule="exac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本人承诺</w:t>
            </w:r>
          </w:p>
        </w:tc>
        <w:tc>
          <w:tcPr>
            <w:tcW w:w="6552" w:type="dxa"/>
            <w:gridSpan w:val="6"/>
            <w:tcBorders>
              <w:right w:val="single" w:color="auto" w:sz="8" w:space="0"/>
            </w:tcBorders>
            <w:vAlign w:val="center"/>
          </w:tcPr>
          <w:p w14:paraId="39DFA3E5">
            <w:pPr>
              <w:spacing w:line="280" w:lineRule="exact"/>
              <w:ind w:firstLine="2640" w:firstLineChars="1100"/>
              <w:jc w:val="both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签字：   年   月   日</w:t>
            </w:r>
          </w:p>
        </w:tc>
      </w:tr>
    </w:tbl>
    <w:p w14:paraId="1E225308">
      <w:pPr>
        <w:rPr>
          <w:rFonts w:hint="eastAsia" w:ascii="宋体" w:hAnsi="宋体" w:eastAsia="宋体" w:cs="宋体"/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51155">
    <w:pPr>
      <w:spacing w:line="198" w:lineRule="exact"/>
      <w:ind w:firstLine="770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A0BFE"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A0BFE"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F1FAE"/>
    <w:rsid w:val="000120A3"/>
    <w:rsid w:val="00026DAA"/>
    <w:rsid w:val="0002789B"/>
    <w:rsid w:val="00030808"/>
    <w:rsid w:val="00076995"/>
    <w:rsid w:val="000966FC"/>
    <w:rsid w:val="000C5239"/>
    <w:rsid w:val="000F4AF0"/>
    <w:rsid w:val="001472D9"/>
    <w:rsid w:val="00160F36"/>
    <w:rsid w:val="001637D1"/>
    <w:rsid w:val="001741E1"/>
    <w:rsid w:val="001765C9"/>
    <w:rsid w:val="001845B1"/>
    <w:rsid w:val="00194BF4"/>
    <w:rsid w:val="00196ADD"/>
    <w:rsid w:val="00197E1E"/>
    <w:rsid w:val="001A3A4A"/>
    <w:rsid w:val="001D7905"/>
    <w:rsid w:val="001E4FCA"/>
    <w:rsid w:val="0022399B"/>
    <w:rsid w:val="00232F90"/>
    <w:rsid w:val="0025475F"/>
    <w:rsid w:val="002A6963"/>
    <w:rsid w:val="00322F92"/>
    <w:rsid w:val="003275C4"/>
    <w:rsid w:val="00332DA3"/>
    <w:rsid w:val="00341617"/>
    <w:rsid w:val="003544E1"/>
    <w:rsid w:val="003A21CC"/>
    <w:rsid w:val="003B4A91"/>
    <w:rsid w:val="003D10DE"/>
    <w:rsid w:val="003F346E"/>
    <w:rsid w:val="004106FC"/>
    <w:rsid w:val="00417C2B"/>
    <w:rsid w:val="00421FFF"/>
    <w:rsid w:val="00424DD6"/>
    <w:rsid w:val="00426091"/>
    <w:rsid w:val="004650DA"/>
    <w:rsid w:val="00492FB8"/>
    <w:rsid w:val="004A1437"/>
    <w:rsid w:val="004B38CC"/>
    <w:rsid w:val="004E0A6D"/>
    <w:rsid w:val="004E68EF"/>
    <w:rsid w:val="004F338B"/>
    <w:rsid w:val="00504914"/>
    <w:rsid w:val="00513191"/>
    <w:rsid w:val="0052259F"/>
    <w:rsid w:val="00526142"/>
    <w:rsid w:val="0056040F"/>
    <w:rsid w:val="00590DD8"/>
    <w:rsid w:val="00590E37"/>
    <w:rsid w:val="005C4AA3"/>
    <w:rsid w:val="005E0DD7"/>
    <w:rsid w:val="00604B5D"/>
    <w:rsid w:val="006060D7"/>
    <w:rsid w:val="006128BB"/>
    <w:rsid w:val="00640A27"/>
    <w:rsid w:val="00642D61"/>
    <w:rsid w:val="00667EE2"/>
    <w:rsid w:val="00677327"/>
    <w:rsid w:val="006C7AD5"/>
    <w:rsid w:val="006D6C6E"/>
    <w:rsid w:val="006E0A96"/>
    <w:rsid w:val="006E3FF6"/>
    <w:rsid w:val="00770126"/>
    <w:rsid w:val="0077415B"/>
    <w:rsid w:val="00781A2D"/>
    <w:rsid w:val="0078563E"/>
    <w:rsid w:val="007C1C00"/>
    <w:rsid w:val="007D4169"/>
    <w:rsid w:val="00802A70"/>
    <w:rsid w:val="0081478E"/>
    <w:rsid w:val="00814919"/>
    <w:rsid w:val="008243A9"/>
    <w:rsid w:val="008243AC"/>
    <w:rsid w:val="00832882"/>
    <w:rsid w:val="00835BA1"/>
    <w:rsid w:val="0086378F"/>
    <w:rsid w:val="0087051D"/>
    <w:rsid w:val="008808A4"/>
    <w:rsid w:val="008C0A5D"/>
    <w:rsid w:val="008C4A2F"/>
    <w:rsid w:val="008E17DC"/>
    <w:rsid w:val="008E36C1"/>
    <w:rsid w:val="008F4616"/>
    <w:rsid w:val="008F5CA5"/>
    <w:rsid w:val="00910F25"/>
    <w:rsid w:val="00926157"/>
    <w:rsid w:val="00931167"/>
    <w:rsid w:val="00994D68"/>
    <w:rsid w:val="009A107C"/>
    <w:rsid w:val="009A36CC"/>
    <w:rsid w:val="00A307E7"/>
    <w:rsid w:val="00A310E9"/>
    <w:rsid w:val="00A400A9"/>
    <w:rsid w:val="00A94D8D"/>
    <w:rsid w:val="00AB6103"/>
    <w:rsid w:val="00AC49AC"/>
    <w:rsid w:val="00AF2DB6"/>
    <w:rsid w:val="00B11A1A"/>
    <w:rsid w:val="00B278AA"/>
    <w:rsid w:val="00B32575"/>
    <w:rsid w:val="00B34510"/>
    <w:rsid w:val="00B45A12"/>
    <w:rsid w:val="00B769DB"/>
    <w:rsid w:val="00B86146"/>
    <w:rsid w:val="00BD76DC"/>
    <w:rsid w:val="00C02B5D"/>
    <w:rsid w:val="00C034B6"/>
    <w:rsid w:val="00C036A3"/>
    <w:rsid w:val="00C60F78"/>
    <w:rsid w:val="00C63218"/>
    <w:rsid w:val="00CC791B"/>
    <w:rsid w:val="00CD240A"/>
    <w:rsid w:val="00CE6868"/>
    <w:rsid w:val="00D0378A"/>
    <w:rsid w:val="00D117A0"/>
    <w:rsid w:val="00D24C44"/>
    <w:rsid w:val="00D51DB7"/>
    <w:rsid w:val="00D702C3"/>
    <w:rsid w:val="00D767DD"/>
    <w:rsid w:val="00D81C62"/>
    <w:rsid w:val="00DD019C"/>
    <w:rsid w:val="00DE57B7"/>
    <w:rsid w:val="00E02F69"/>
    <w:rsid w:val="00E1181B"/>
    <w:rsid w:val="00E178C2"/>
    <w:rsid w:val="00E26841"/>
    <w:rsid w:val="00E43D22"/>
    <w:rsid w:val="00E44B5A"/>
    <w:rsid w:val="00E5360A"/>
    <w:rsid w:val="00E96109"/>
    <w:rsid w:val="00EA4FED"/>
    <w:rsid w:val="00EB17EE"/>
    <w:rsid w:val="00EE5F69"/>
    <w:rsid w:val="00F177DA"/>
    <w:rsid w:val="00F202B5"/>
    <w:rsid w:val="00F337F7"/>
    <w:rsid w:val="00F46FD1"/>
    <w:rsid w:val="00F473B7"/>
    <w:rsid w:val="00F6271B"/>
    <w:rsid w:val="00FB69BE"/>
    <w:rsid w:val="0119398A"/>
    <w:rsid w:val="01E8595E"/>
    <w:rsid w:val="02087651"/>
    <w:rsid w:val="022A47C1"/>
    <w:rsid w:val="02792F18"/>
    <w:rsid w:val="028C7B65"/>
    <w:rsid w:val="02C0023B"/>
    <w:rsid w:val="02CB16A9"/>
    <w:rsid w:val="03002B4C"/>
    <w:rsid w:val="03622299"/>
    <w:rsid w:val="037259A0"/>
    <w:rsid w:val="04552D87"/>
    <w:rsid w:val="04C35362"/>
    <w:rsid w:val="04C936ED"/>
    <w:rsid w:val="04D14B1C"/>
    <w:rsid w:val="04EB1B83"/>
    <w:rsid w:val="05A54A82"/>
    <w:rsid w:val="05B77615"/>
    <w:rsid w:val="05DC0574"/>
    <w:rsid w:val="0600615C"/>
    <w:rsid w:val="061614DB"/>
    <w:rsid w:val="06481D9E"/>
    <w:rsid w:val="06823FCE"/>
    <w:rsid w:val="07075B7E"/>
    <w:rsid w:val="07A17461"/>
    <w:rsid w:val="0804414C"/>
    <w:rsid w:val="082513C1"/>
    <w:rsid w:val="083B0931"/>
    <w:rsid w:val="086A184B"/>
    <w:rsid w:val="08740478"/>
    <w:rsid w:val="08B31FAE"/>
    <w:rsid w:val="08B32067"/>
    <w:rsid w:val="08BF22FE"/>
    <w:rsid w:val="08C72F61"/>
    <w:rsid w:val="08E43D27"/>
    <w:rsid w:val="08F46D57"/>
    <w:rsid w:val="092C54F9"/>
    <w:rsid w:val="09483371"/>
    <w:rsid w:val="0A79472F"/>
    <w:rsid w:val="0AA87367"/>
    <w:rsid w:val="0B0C2D5F"/>
    <w:rsid w:val="0B7B5EB4"/>
    <w:rsid w:val="0B845D5B"/>
    <w:rsid w:val="0C3B6140"/>
    <w:rsid w:val="0C625AB1"/>
    <w:rsid w:val="0C752D84"/>
    <w:rsid w:val="0CA468BB"/>
    <w:rsid w:val="0CB17F59"/>
    <w:rsid w:val="0CE621A0"/>
    <w:rsid w:val="0DA90CD8"/>
    <w:rsid w:val="0DB855EC"/>
    <w:rsid w:val="0E0343EE"/>
    <w:rsid w:val="0EDE2905"/>
    <w:rsid w:val="0F7F6343"/>
    <w:rsid w:val="0F804165"/>
    <w:rsid w:val="0F8877F6"/>
    <w:rsid w:val="0F8B48B9"/>
    <w:rsid w:val="0F970CD6"/>
    <w:rsid w:val="0F9F2542"/>
    <w:rsid w:val="0FCE72CB"/>
    <w:rsid w:val="0FD15877"/>
    <w:rsid w:val="10760ED7"/>
    <w:rsid w:val="10C57C2D"/>
    <w:rsid w:val="10DD0536"/>
    <w:rsid w:val="11365128"/>
    <w:rsid w:val="123540AF"/>
    <w:rsid w:val="12F84896"/>
    <w:rsid w:val="133C196E"/>
    <w:rsid w:val="13AF31AA"/>
    <w:rsid w:val="13EA3231"/>
    <w:rsid w:val="145C30F7"/>
    <w:rsid w:val="14E05AD6"/>
    <w:rsid w:val="152B134E"/>
    <w:rsid w:val="155A3D01"/>
    <w:rsid w:val="161B5B92"/>
    <w:rsid w:val="16F2340C"/>
    <w:rsid w:val="17037F36"/>
    <w:rsid w:val="17215F32"/>
    <w:rsid w:val="17A85A25"/>
    <w:rsid w:val="18D449A0"/>
    <w:rsid w:val="19A075E2"/>
    <w:rsid w:val="19C064C7"/>
    <w:rsid w:val="19F67EB4"/>
    <w:rsid w:val="1AE26FD6"/>
    <w:rsid w:val="1B0A07F5"/>
    <w:rsid w:val="1B324BB2"/>
    <w:rsid w:val="1B694A26"/>
    <w:rsid w:val="1CF54AEE"/>
    <w:rsid w:val="1D281241"/>
    <w:rsid w:val="1D434E54"/>
    <w:rsid w:val="1D8E0F3E"/>
    <w:rsid w:val="1D8E7B3F"/>
    <w:rsid w:val="1E5866DD"/>
    <w:rsid w:val="1ED614AB"/>
    <w:rsid w:val="1FE361AB"/>
    <w:rsid w:val="1FEF4E1F"/>
    <w:rsid w:val="20AE1992"/>
    <w:rsid w:val="20B247E5"/>
    <w:rsid w:val="20F36183"/>
    <w:rsid w:val="21054017"/>
    <w:rsid w:val="2109055B"/>
    <w:rsid w:val="21547344"/>
    <w:rsid w:val="219F4A1A"/>
    <w:rsid w:val="21FA5706"/>
    <w:rsid w:val="223919B9"/>
    <w:rsid w:val="22D7794E"/>
    <w:rsid w:val="232E000F"/>
    <w:rsid w:val="237C50C6"/>
    <w:rsid w:val="23D510B7"/>
    <w:rsid w:val="243577B8"/>
    <w:rsid w:val="24F1738D"/>
    <w:rsid w:val="253F4153"/>
    <w:rsid w:val="255D06E6"/>
    <w:rsid w:val="26C22759"/>
    <w:rsid w:val="270124A2"/>
    <w:rsid w:val="28E86F6D"/>
    <w:rsid w:val="291925C1"/>
    <w:rsid w:val="29361299"/>
    <w:rsid w:val="294501F3"/>
    <w:rsid w:val="29C63635"/>
    <w:rsid w:val="2A734E48"/>
    <w:rsid w:val="2AF855AD"/>
    <w:rsid w:val="2BC96512"/>
    <w:rsid w:val="2BF043F9"/>
    <w:rsid w:val="2CCB4173"/>
    <w:rsid w:val="2E1F5CCA"/>
    <w:rsid w:val="2E9059A5"/>
    <w:rsid w:val="2EA964F7"/>
    <w:rsid w:val="2F0569CF"/>
    <w:rsid w:val="2FE70220"/>
    <w:rsid w:val="302624EE"/>
    <w:rsid w:val="30E43754"/>
    <w:rsid w:val="311B6572"/>
    <w:rsid w:val="31B02123"/>
    <w:rsid w:val="31EE39A3"/>
    <w:rsid w:val="32295925"/>
    <w:rsid w:val="323713C0"/>
    <w:rsid w:val="32547876"/>
    <w:rsid w:val="32B51EF8"/>
    <w:rsid w:val="32C263C3"/>
    <w:rsid w:val="32F87DBF"/>
    <w:rsid w:val="339E0BFF"/>
    <w:rsid w:val="3473712F"/>
    <w:rsid w:val="35E554DD"/>
    <w:rsid w:val="362B1BC2"/>
    <w:rsid w:val="365E6403"/>
    <w:rsid w:val="36CF7689"/>
    <w:rsid w:val="3744384B"/>
    <w:rsid w:val="37FE1607"/>
    <w:rsid w:val="384449D6"/>
    <w:rsid w:val="39237490"/>
    <w:rsid w:val="39F37474"/>
    <w:rsid w:val="3A095BE6"/>
    <w:rsid w:val="3A541FF7"/>
    <w:rsid w:val="3A8E2F5F"/>
    <w:rsid w:val="3ABB2076"/>
    <w:rsid w:val="3B012589"/>
    <w:rsid w:val="3B0D63F7"/>
    <w:rsid w:val="3B3B6F0A"/>
    <w:rsid w:val="3B4262F3"/>
    <w:rsid w:val="3BD905DC"/>
    <w:rsid w:val="3C4B567C"/>
    <w:rsid w:val="3CEF4C26"/>
    <w:rsid w:val="3D221667"/>
    <w:rsid w:val="3DD352C8"/>
    <w:rsid w:val="3EF570F3"/>
    <w:rsid w:val="3EFA3BF3"/>
    <w:rsid w:val="3F4A160F"/>
    <w:rsid w:val="404F2215"/>
    <w:rsid w:val="40714DC8"/>
    <w:rsid w:val="417B3BA2"/>
    <w:rsid w:val="41E55C2A"/>
    <w:rsid w:val="42FD3A39"/>
    <w:rsid w:val="431D0334"/>
    <w:rsid w:val="43293B56"/>
    <w:rsid w:val="43396D52"/>
    <w:rsid w:val="434764ED"/>
    <w:rsid w:val="43506815"/>
    <w:rsid w:val="442524A8"/>
    <w:rsid w:val="445350CD"/>
    <w:rsid w:val="447D0C37"/>
    <w:rsid w:val="44FD1C6C"/>
    <w:rsid w:val="45532C7F"/>
    <w:rsid w:val="4554734F"/>
    <w:rsid w:val="45E00BE3"/>
    <w:rsid w:val="4659090B"/>
    <w:rsid w:val="46C2478C"/>
    <w:rsid w:val="47FE11A1"/>
    <w:rsid w:val="48DC338D"/>
    <w:rsid w:val="48DE6815"/>
    <w:rsid w:val="49192494"/>
    <w:rsid w:val="49812428"/>
    <w:rsid w:val="498E72AE"/>
    <w:rsid w:val="49C57005"/>
    <w:rsid w:val="49D772E2"/>
    <w:rsid w:val="4A1462B1"/>
    <w:rsid w:val="4A250FB5"/>
    <w:rsid w:val="4A45655D"/>
    <w:rsid w:val="4B965267"/>
    <w:rsid w:val="4BDB3E7E"/>
    <w:rsid w:val="4C606929"/>
    <w:rsid w:val="4C8C73CE"/>
    <w:rsid w:val="4C9149E5"/>
    <w:rsid w:val="4CAA2C01"/>
    <w:rsid w:val="4DBE5CAD"/>
    <w:rsid w:val="4ECA68D4"/>
    <w:rsid w:val="4F6268C8"/>
    <w:rsid w:val="4FA37028"/>
    <w:rsid w:val="500B7032"/>
    <w:rsid w:val="506D069B"/>
    <w:rsid w:val="508E1ED7"/>
    <w:rsid w:val="5237117C"/>
    <w:rsid w:val="529264BF"/>
    <w:rsid w:val="529F3C6C"/>
    <w:rsid w:val="52E477EB"/>
    <w:rsid w:val="534D0B9F"/>
    <w:rsid w:val="538652A2"/>
    <w:rsid w:val="53B316E5"/>
    <w:rsid w:val="53FA1552"/>
    <w:rsid w:val="5406619A"/>
    <w:rsid w:val="54A203F4"/>
    <w:rsid w:val="54A86D6F"/>
    <w:rsid w:val="55676969"/>
    <w:rsid w:val="55F00A76"/>
    <w:rsid w:val="56D46542"/>
    <w:rsid w:val="57A91BE1"/>
    <w:rsid w:val="58607961"/>
    <w:rsid w:val="58900458"/>
    <w:rsid w:val="58C430C0"/>
    <w:rsid w:val="58DF6BD3"/>
    <w:rsid w:val="59504343"/>
    <w:rsid w:val="595F58E2"/>
    <w:rsid w:val="598D38DF"/>
    <w:rsid w:val="59B64343"/>
    <w:rsid w:val="5A5E0638"/>
    <w:rsid w:val="5A6A76C4"/>
    <w:rsid w:val="5AE445FB"/>
    <w:rsid w:val="5AF02B89"/>
    <w:rsid w:val="5B40311E"/>
    <w:rsid w:val="5BC6150E"/>
    <w:rsid w:val="5BF4229B"/>
    <w:rsid w:val="5BFB0EAB"/>
    <w:rsid w:val="5D972077"/>
    <w:rsid w:val="5E076528"/>
    <w:rsid w:val="5E1F1FAE"/>
    <w:rsid w:val="5E454B00"/>
    <w:rsid w:val="5EEF6E83"/>
    <w:rsid w:val="5F441F0D"/>
    <w:rsid w:val="5F550B46"/>
    <w:rsid w:val="5F816B3B"/>
    <w:rsid w:val="5FF90DC7"/>
    <w:rsid w:val="60032096"/>
    <w:rsid w:val="600647F0"/>
    <w:rsid w:val="605A00B6"/>
    <w:rsid w:val="6132764B"/>
    <w:rsid w:val="61A454D2"/>
    <w:rsid w:val="61B620AA"/>
    <w:rsid w:val="61C339BA"/>
    <w:rsid w:val="62141EE8"/>
    <w:rsid w:val="62266A78"/>
    <w:rsid w:val="622F17CC"/>
    <w:rsid w:val="625579B1"/>
    <w:rsid w:val="62DA1D40"/>
    <w:rsid w:val="632048BD"/>
    <w:rsid w:val="63222D50"/>
    <w:rsid w:val="634674C6"/>
    <w:rsid w:val="634E4CF2"/>
    <w:rsid w:val="63C44E3C"/>
    <w:rsid w:val="644B7717"/>
    <w:rsid w:val="645E56E5"/>
    <w:rsid w:val="64853A37"/>
    <w:rsid w:val="64B21F6E"/>
    <w:rsid w:val="64CC0858"/>
    <w:rsid w:val="65D74B1E"/>
    <w:rsid w:val="65FB44F6"/>
    <w:rsid w:val="6618511D"/>
    <w:rsid w:val="662449FB"/>
    <w:rsid w:val="663145F9"/>
    <w:rsid w:val="66420FEC"/>
    <w:rsid w:val="664934F3"/>
    <w:rsid w:val="66B6549D"/>
    <w:rsid w:val="66D20BCC"/>
    <w:rsid w:val="67B56D51"/>
    <w:rsid w:val="67BC1FF4"/>
    <w:rsid w:val="67E51E7D"/>
    <w:rsid w:val="68D64925"/>
    <w:rsid w:val="694C640B"/>
    <w:rsid w:val="6A8F3BB3"/>
    <w:rsid w:val="6B737C7F"/>
    <w:rsid w:val="6BB655ED"/>
    <w:rsid w:val="6C166096"/>
    <w:rsid w:val="6D577249"/>
    <w:rsid w:val="6D871A8D"/>
    <w:rsid w:val="6DE8311A"/>
    <w:rsid w:val="6EA725BB"/>
    <w:rsid w:val="6EDD1A48"/>
    <w:rsid w:val="6F1F7B87"/>
    <w:rsid w:val="6F3E51F1"/>
    <w:rsid w:val="6F861B52"/>
    <w:rsid w:val="6FD35D55"/>
    <w:rsid w:val="6FF13869"/>
    <w:rsid w:val="7084648B"/>
    <w:rsid w:val="70BD3BFF"/>
    <w:rsid w:val="7112655C"/>
    <w:rsid w:val="717026AC"/>
    <w:rsid w:val="72007E18"/>
    <w:rsid w:val="72C250AA"/>
    <w:rsid w:val="72CC2141"/>
    <w:rsid w:val="72F23AA2"/>
    <w:rsid w:val="738D1AFA"/>
    <w:rsid w:val="742B221C"/>
    <w:rsid w:val="746565D3"/>
    <w:rsid w:val="74EB6AD9"/>
    <w:rsid w:val="74F37A48"/>
    <w:rsid w:val="74FD47F6"/>
    <w:rsid w:val="75BE243F"/>
    <w:rsid w:val="76432011"/>
    <w:rsid w:val="766F54E7"/>
    <w:rsid w:val="769A3224"/>
    <w:rsid w:val="770E0F55"/>
    <w:rsid w:val="77AD1D47"/>
    <w:rsid w:val="77E752D2"/>
    <w:rsid w:val="780E652F"/>
    <w:rsid w:val="7846159A"/>
    <w:rsid w:val="78672077"/>
    <w:rsid w:val="790B0FBA"/>
    <w:rsid w:val="7925615A"/>
    <w:rsid w:val="79853CCB"/>
    <w:rsid w:val="79A028E3"/>
    <w:rsid w:val="79E63D12"/>
    <w:rsid w:val="7A010B4C"/>
    <w:rsid w:val="7A2C79FB"/>
    <w:rsid w:val="7A697633"/>
    <w:rsid w:val="7AD94891"/>
    <w:rsid w:val="7B16548D"/>
    <w:rsid w:val="7B927C23"/>
    <w:rsid w:val="7BAE2550"/>
    <w:rsid w:val="7BE45B7C"/>
    <w:rsid w:val="7C47285A"/>
    <w:rsid w:val="7C7A76CB"/>
    <w:rsid w:val="7CAC7F13"/>
    <w:rsid w:val="7CCD4D98"/>
    <w:rsid w:val="7D0C0E5A"/>
    <w:rsid w:val="7D5C0BB8"/>
    <w:rsid w:val="7D8D54CE"/>
    <w:rsid w:val="7DD36A12"/>
    <w:rsid w:val="7E2B77AE"/>
    <w:rsid w:val="7E701DF2"/>
    <w:rsid w:val="7EC860DC"/>
    <w:rsid w:val="7ED813A8"/>
    <w:rsid w:val="7EFE7924"/>
    <w:rsid w:val="7F100DAB"/>
    <w:rsid w:val="7F515931"/>
    <w:rsid w:val="7FB45734"/>
    <w:rsid w:val="7FFE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80" w:lineRule="exact"/>
      <w:jc w:val="left"/>
      <w:outlineLvl w:val="0"/>
    </w:pPr>
    <w:rPr>
      <w:rFonts w:hint="eastAsia" w:ascii="宋体" w:hAnsi="宋体" w:eastAsia="公文小标宋简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sz w:val="32"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楷体_GB2312" w:cs="Times New Roman"/>
      <w:b/>
      <w:sz w:val="32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  <w:rPr>
      <w:rFonts w:ascii="Calibri" w:hAnsi="Calibri" w:eastAsia="宋体" w:cs="Times New Roman"/>
      <w:sz w:val="21"/>
      <w:szCs w:val="24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paragraph" w:customStyle="1" w:styleId="15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  <w:szCs w:val="24"/>
    </w:rPr>
  </w:style>
  <w:style w:type="character" w:customStyle="1" w:styleId="16">
    <w:name w:val="批注框文本 Char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公文一级标题"/>
    <w:basedOn w:val="18"/>
    <w:next w:val="18"/>
    <w:qFormat/>
    <w:uiPriority w:val="0"/>
    <w:pPr>
      <w:spacing w:line="680" w:lineRule="exact"/>
      <w:ind w:firstLineChars="0"/>
      <w:jc w:val="center"/>
    </w:pPr>
    <w:rPr>
      <w:rFonts w:hint="eastAsia" w:ascii="Arial" w:hAnsi="Arial" w:eastAsia="公文小标宋简"/>
      <w:spacing w:val="-6"/>
      <w:sz w:val="44"/>
    </w:rPr>
  </w:style>
  <w:style w:type="paragraph" w:customStyle="1" w:styleId="18">
    <w:name w:val="公文正文"/>
    <w:basedOn w:val="1"/>
    <w:qFormat/>
    <w:uiPriority w:val="0"/>
    <w:pPr>
      <w:snapToGrid w:val="0"/>
      <w:spacing w:line="560" w:lineRule="exact"/>
      <w:ind w:firstLineChars="200"/>
    </w:pPr>
    <w:rPr>
      <w:rFonts w:ascii="仿宋_GB2312" w:hAnsi="仿宋_GB2312" w:eastAsia="仿宋_GB2312" w:cs="仿宋_GB2312"/>
      <w:color w:val="000000"/>
      <w:kern w:val="0"/>
      <w:sz w:val="32"/>
      <w:szCs w:val="32"/>
    </w:rPr>
  </w:style>
  <w:style w:type="paragraph" w:customStyle="1" w:styleId="19">
    <w:name w:val="公文二级标题"/>
    <w:basedOn w:val="1"/>
    <w:next w:val="1"/>
    <w:qFormat/>
    <w:uiPriority w:val="0"/>
    <w:pPr>
      <w:snapToGrid w:val="0"/>
      <w:spacing w:line="560" w:lineRule="exact"/>
      <w:ind w:firstLine="856" w:firstLineChars="200"/>
      <w:jc w:val="both"/>
    </w:pPr>
    <w:rPr>
      <w:rFonts w:ascii="仿宋" w:hAnsi="仿宋" w:eastAsia="黑体" w:cs="Times New Roman"/>
      <w:color w:val="000000"/>
      <w:kern w:val="0"/>
      <w:sz w:val="32"/>
      <w:szCs w:val="32"/>
    </w:rPr>
  </w:style>
  <w:style w:type="paragraph" w:customStyle="1" w:styleId="20">
    <w:name w:val="公文三级标题"/>
    <w:basedOn w:val="1"/>
    <w:next w:val="5"/>
    <w:link w:val="21"/>
    <w:qFormat/>
    <w:uiPriority w:val="0"/>
    <w:pPr>
      <w:snapToGrid w:val="0"/>
      <w:spacing w:line="560" w:lineRule="exact"/>
      <w:ind w:firstLineChars="200"/>
    </w:pPr>
    <w:rPr>
      <w:rFonts w:ascii="仿宋" w:hAnsi="仿宋" w:eastAsia="楷体_GB2312" w:cs="Times New Roman"/>
      <w:b/>
      <w:color w:val="000000"/>
      <w:kern w:val="0"/>
      <w:sz w:val="32"/>
      <w:szCs w:val="32"/>
    </w:rPr>
  </w:style>
  <w:style w:type="character" w:customStyle="1" w:styleId="21">
    <w:name w:val="公文三级标题 Char"/>
    <w:link w:val="20"/>
    <w:qFormat/>
    <w:uiPriority w:val="0"/>
    <w:rPr>
      <w:rFonts w:ascii="仿宋" w:hAnsi="仿宋" w:eastAsia="楷体_GB2312" w:cs="Times New Roman"/>
      <w:b/>
      <w:color w:val="000000"/>
      <w:kern w:val="0"/>
      <w:sz w:val="32"/>
      <w:szCs w:val="32"/>
    </w:rPr>
  </w:style>
  <w:style w:type="paragraph" w:customStyle="1" w:styleId="22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2897</Words>
  <Characters>2981</Characters>
  <Lines>0</Lines>
  <Paragraphs>0</Paragraphs>
  <TotalTime>74</TotalTime>
  <ScaleCrop>false</ScaleCrop>
  <LinksUpToDate>false</LinksUpToDate>
  <CharactersWithSpaces>3115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2022-03-23T10:04:00Z</dcterms:created>
  <dc:creator>努力、往前飞</dc:creator>
  <cp:lastModifiedBy>哲</cp:lastModifiedBy>
  <cp:lastPrinted>2026-07-22T03:55:00Z</cp:lastPrinted>
  <dcterms:modified xsi:type="dcterms:W3CDTF">2026-07-29T00:18:22Z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74EC8B823A3945CA89E53FBE4D15520A_13</vt:lpwstr>
  </property>
  <property fmtid="{D5CDD505-2E9C-101B-9397-08002B2CF9AE}" pid="4" name="KSOTemplateDocerSaveRecord">
    <vt:lpwstr>eyJoZGlkIjoiNTBjNjQ3MThjMjA3ODJlYTIzZDJjMjJkNDMzY2U5NDUiLCJ1c2VySWQiOiIyNjY4OTM3MTEifQ==</vt:lpwstr>
  </property>
</Properties>
</file>