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5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2078"/>
        <w:gridCol w:w="2015"/>
        <w:gridCol w:w="836"/>
        <w:gridCol w:w="3127"/>
        <w:gridCol w:w="2061"/>
        <w:gridCol w:w="3497"/>
      </w:tblGrid>
      <w:tr w14:paraId="03E6C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263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公司名称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056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岗位性质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59F4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359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FB98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389C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F3D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报名邮箱</w:t>
            </w:r>
          </w:p>
        </w:tc>
      </w:tr>
      <w:tr w14:paraId="738B4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52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DD0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中陕核核盛科技有限公司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C41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专业技术岗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B768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科技转化岗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1B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C2B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理工类、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类相关专业、核技术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从业背景优先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387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430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26E5"/>
                <w:sz w:val="22"/>
                <w:szCs w:val="22"/>
                <w:u w:val="single"/>
                <w:lang w:val="en-US" w:eastAsia="zh-CN"/>
              </w:rPr>
            </w:pPr>
            <w:r>
              <w:fldChar w:fldCharType="begin"/>
            </w:r>
            <w:r>
              <w:instrText xml:space="preserve"> HYPERLINK "mailto:598659045@qq.com" </w:instrText>
            </w:r>
            <w:r>
              <w:fldChar w:fldCharType="separate"/>
            </w:r>
            <w:r>
              <w:rPr>
                <w:rFonts w:hint="eastAsia"/>
                <w:lang w:val="en-US" w:eastAsia="zh-CN"/>
              </w:rPr>
              <w:t>121269126</w:t>
            </w: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@</w:t>
            </w: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</w:rPr>
              <w:fldChar w:fldCharType="end"/>
            </w: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qq.com</w:t>
            </w:r>
          </w:p>
        </w:tc>
      </w:tr>
      <w:tr w14:paraId="5C5B9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5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DD7D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1C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E8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C10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6C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理工类、经济类相关专业、核技术从业背景优先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2DB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658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26E5"/>
                <w:sz w:val="22"/>
                <w:szCs w:val="22"/>
                <w:u w:val="single"/>
              </w:rPr>
            </w:pPr>
            <w:r>
              <w:fldChar w:fldCharType="begin"/>
            </w:r>
            <w:r>
              <w:instrText xml:space="preserve"> HYPERLINK "mailto:598659045@qq.com" </w:instrText>
            </w:r>
            <w:r>
              <w:fldChar w:fldCharType="separate"/>
            </w:r>
            <w:r>
              <w:rPr>
                <w:rFonts w:hint="eastAsia"/>
                <w:lang w:val="en-US" w:eastAsia="zh-CN"/>
              </w:rPr>
              <w:t>121269126</w:t>
            </w: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@</w:t>
            </w: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</w:rPr>
              <w:fldChar w:fldCharType="end"/>
            </w: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qq.com</w:t>
            </w:r>
          </w:p>
        </w:tc>
      </w:tr>
      <w:tr w14:paraId="072B3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41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51CA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5EF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11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A132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508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398A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3249067E"/>
    <w:sectPr>
      <w:pgSz w:w="16838" w:h="11906" w:orient="landscape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Y2I1NmIxNTU2ODk4NzkyODVlYTFlOWI0MzQ4NGYifQ=="/>
  </w:docVars>
  <w:rsids>
    <w:rsidRoot w:val="00E128EE"/>
    <w:rsid w:val="00363A7C"/>
    <w:rsid w:val="00B83247"/>
    <w:rsid w:val="00E128EE"/>
    <w:rsid w:val="02962C1C"/>
    <w:rsid w:val="176A4B9D"/>
    <w:rsid w:val="28827D56"/>
    <w:rsid w:val="2DAD42D6"/>
    <w:rsid w:val="33503F71"/>
    <w:rsid w:val="527425AE"/>
    <w:rsid w:val="6B2631C8"/>
    <w:rsid w:val="6EED14AE"/>
    <w:rsid w:val="716D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169</Characters>
  <Lines>4</Lines>
  <Paragraphs>1</Paragraphs>
  <TotalTime>41</TotalTime>
  <ScaleCrop>false</ScaleCrop>
  <LinksUpToDate>false</LinksUpToDate>
  <CharactersWithSpaces>188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2025-03-10T01:13:00Z</dcterms:created>
  <dc:creator>Administrator</dc:creator>
  <cp:lastModifiedBy>我也喜欢小包子</cp:lastModifiedBy>
  <dcterms:modified xsi:type="dcterms:W3CDTF">2025-08-27T08:24:08Z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51DB48FED4724E0DBA65973F3AA17575_13</vt:lpwstr>
  </property>
  <property fmtid="{D5CDD505-2E9C-101B-9397-08002B2CF9AE}" pid="4" name="KSOTemplateDocerSaveRecord">
    <vt:lpwstr>eyJoZGlkIjoiMWExYzIwZmRiOTE1MWY5YjZjYjE2YjU0ZWQ5NDk5NDciLCJ1c2VySWQiOiIyMjcxNTg2MTUifQ==</vt:lpwstr>
  </property>
</Properties>
</file>